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FDC6B" w14:textId="0CBDAE52" w:rsidR="00FC0F5E" w:rsidRPr="00FC0F5E" w:rsidRDefault="00FC0F5E" w:rsidP="00FC0F5E">
      <w:pPr>
        <w:rPr>
          <w:b/>
          <w:bCs/>
        </w:rPr>
      </w:pPr>
      <w:r w:rsidRPr="00FC0F5E">
        <w:rPr>
          <w:b/>
          <w:bCs/>
        </w:rPr>
        <w:t>Parent survey results</w:t>
      </w:r>
    </w:p>
    <w:p w14:paraId="46A7B562" w14:textId="77777777" w:rsidR="00FC0F5E" w:rsidRDefault="00FC0F5E" w:rsidP="00FC0F5E">
      <w:r>
        <w:t>Many thanks to all the parents who completed one of our parent survey forms. We had great attendance at the parents' evenings last week and it was so lovely to see so many of you.</w:t>
      </w:r>
    </w:p>
    <w:p w14:paraId="2AE65981" w14:textId="77777777" w:rsidR="00FC0F5E" w:rsidRDefault="00FC0F5E" w:rsidP="00FC0F5E">
      <w:r>
        <w:t xml:space="preserve">I really appreciate so many parents taking the time to fill in a form. The results of this survey will be analysed and shared amongst the team. We can then work on areas that need attention.  </w:t>
      </w:r>
    </w:p>
    <w:p w14:paraId="620468BA" w14:textId="77777777" w:rsidR="00FC0F5E" w:rsidRDefault="00FC0F5E" w:rsidP="00FC0F5E">
      <w:r>
        <w:t>101 forms were completed altogether.</w:t>
      </w:r>
    </w:p>
    <w:p w14:paraId="5E32909E" w14:textId="77777777" w:rsidR="00FC0F5E" w:rsidRDefault="00FC0F5E" w:rsidP="00FC0F5E">
      <w:r>
        <w:t>The following figures show the percentages of those parents who agree with the statements:</w:t>
      </w:r>
    </w:p>
    <w:p w14:paraId="54E2F090" w14:textId="77777777" w:rsidR="00FC0F5E" w:rsidRDefault="00FC0F5E" w:rsidP="00FC0F5E">
      <w:r>
        <w:t>1. My child enjoys learning at Intake Farm: 93%</w:t>
      </w:r>
    </w:p>
    <w:p w14:paraId="2133A51F" w14:textId="77777777" w:rsidR="00FC0F5E" w:rsidRDefault="00FC0F5E" w:rsidP="00FC0F5E">
      <w:r>
        <w:t>2. My child feels safe at school: 98%</w:t>
      </w:r>
    </w:p>
    <w:p w14:paraId="555263D0" w14:textId="77777777" w:rsidR="00FC0F5E" w:rsidRDefault="00FC0F5E" w:rsidP="00FC0F5E">
      <w:r>
        <w:t>3. I am happy with communication with school: 93%</w:t>
      </w:r>
    </w:p>
    <w:p w14:paraId="54CBFC53" w14:textId="77777777" w:rsidR="00FC0F5E" w:rsidRDefault="00FC0F5E" w:rsidP="00FC0F5E">
      <w:r>
        <w:t>4. School is well led: 95%</w:t>
      </w:r>
    </w:p>
    <w:p w14:paraId="309BED38" w14:textId="77777777" w:rsidR="00FC0F5E" w:rsidRDefault="00FC0F5E" w:rsidP="00FC0F5E">
      <w:r>
        <w:t>5. School provides opportunities for my child outside school hours: 86%</w:t>
      </w:r>
    </w:p>
    <w:p w14:paraId="68E85ADA" w14:textId="77777777" w:rsidR="00FC0F5E" w:rsidRDefault="00FC0F5E" w:rsidP="00FC0F5E">
      <w:r>
        <w:t>6. My child is making progress at school: 95%</w:t>
      </w:r>
    </w:p>
    <w:p w14:paraId="34F25169" w14:textId="77777777" w:rsidR="00FC0F5E" w:rsidRDefault="00FC0F5E" w:rsidP="00FC0F5E">
      <w:r>
        <w:t>7. I would recommend the school to other families: 95%</w:t>
      </w:r>
    </w:p>
    <w:p w14:paraId="4F29F86B" w14:textId="77777777" w:rsidR="00FC0F5E" w:rsidRDefault="00FC0F5E" w:rsidP="00FC0F5E">
      <w:r>
        <w:t>There were some useful comments too.</w:t>
      </w:r>
    </w:p>
    <w:p w14:paraId="182C0175" w14:textId="77777777" w:rsidR="00FC0F5E" w:rsidRDefault="00FC0F5E" w:rsidP="00FC0F5E">
      <w:r>
        <w:t>Parents commented:</w:t>
      </w:r>
    </w:p>
    <w:p w14:paraId="6B409E26" w14:textId="77777777" w:rsidR="00FC0F5E" w:rsidRDefault="00FC0F5E" w:rsidP="00FC0F5E">
      <w:r>
        <w:t xml:space="preserve">In terms of opportunities out of school, one parent commented,  </w:t>
      </w:r>
    </w:p>
    <w:p w14:paraId="28FFFDEF" w14:textId="77777777" w:rsidR="00FC0F5E" w:rsidRDefault="00FC0F5E" w:rsidP="00FC0F5E">
      <w:r>
        <w:t>"(My child) enjoys after school club and breakfast club."</w:t>
      </w:r>
    </w:p>
    <w:p w14:paraId="7FBD837A" w14:textId="77777777" w:rsidR="00FC0F5E" w:rsidRDefault="00FC0F5E" w:rsidP="00FC0F5E">
      <w:r>
        <w:t xml:space="preserve">Another commented, "Clubs don't always happen." </w:t>
      </w:r>
    </w:p>
    <w:p w14:paraId="2469CE5E" w14:textId="77777777" w:rsidR="00FC0F5E" w:rsidRDefault="00FC0F5E" w:rsidP="00FC0F5E">
      <w:r>
        <w:t>Another parent made the point that, "There could be a few more (clubs)."</w:t>
      </w:r>
    </w:p>
    <w:p w14:paraId="0A1EA71F" w14:textId="77777777" w:rsidR="00FC0F5E" w:rsidRDefault="00FC0F5E" w:rsidP="00FC0F5E">
      <w:r>
        <w:t>In terms of communication, one parent wrote, "Could be better." Another made the point that, "It's improving." A third parent wrote, "Sometimes, it's late."</w:t>
      </w:r>
    </w:p>
    <w:p w14:paraId="54FE01DD" w14:textId="77777777" w:rsidR="00FC0F5E" w:rsidRDefault="00FC0F5E" w:rsidP="00FC0F5E">
      <w:r>
        <w:t>In terms of recommendation to other families, one parent wrote, "Miss Hough is amazing. Really good with (my child). He loves her."</w:t>
      </w:r>
    </w:p>
    <w:p w14:paraId="2F9A5E91" w14:textId="03952559" w:rsidR="00FC0F5E" w:rsidRDefault="00FC0F5E" w:rsidP="00FC0F5E">
      <w:r>
        <w:t xml:space="preserve">We are grateful for all of the </w:t>
      </w:r>
      <w:r>
        <w:t>comments,</w:t>
      </w:r>
      <w:r>
        <w:t xml:space="preserve"> and they will help us to improve and develop our practice.</w:t>
      </w:r>
    </w:p>
    <w:p w14:paraId="502AAE00" w14:textId="77777777" w:rsidR="00FC0F5E" w:rsidRDefault="00FC0F5E" w:rsidP="00FC0F5E">
      <w:r>
        <w:t xml:space="preserve">Once again, thank you for helping with this. I am delighted with the results; it's great that they are overwhelmingly positive! </w:t>
      </w:r>
    </w:p>
    <w:p w14:paraId="1062213A" w14:textId="77777777" w:rsidR="00FC0F5E" w:rsidRDefault="00FC0F5E" w:rsidP="00FC0F5E">
      <w:r>
        <w:t>Together, we can achieve anything!</w:t>
      </w:r>
    </w:p>
    <w:p w14:paraId="4BB6E79E" w14:textId="1FA15EC7" w:rsidR="00AF080D" w:rsidRDefault="00FC0F5E" w:rsidP="00FC0F5E">
      <w:r>
        <w:t>Julian Fieldwick - Headteacher</w:t>
      </w:r>
    </w:p>
    <w:sectPr w:rsidR="00AF0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5E"/>
    <w:rsid w:val="0012066E"/>
    <w:rsid w:val="00AF080D"/>
    <w:rsid w:val="00FC0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39C7"/>
  <w15:chartTrackingRefBased/>
  <w15:docId w15:val="{14A0CA2F-A5EF-4903-8201-833A128A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F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F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F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F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F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F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F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F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F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F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F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F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F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F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F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F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F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F5E"/>
    <w:rPr>
      <w:rFonts w:eastAsiaTheme="majorEastAsia" w:cstheme="majorBidi"/>
      <w:color w:val="272727" w:themeColor="text1" w:themeTint="D8"/>
    </w:rPr>
  </w:style>
  <w:style w:type="paragraph" w:styleId="Title">
    <w:name w:val="Title"/>
    <w:basedOn w:val="Normal"/>
    <w:next w:val="Normal"/>
    <w:link w:val="TitleChar"/>
    <w:uiPriority w:val="10"/>
    <w:qFormat/>
    <w:rsid w:val="00FC0F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F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F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F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F5E"/>
    <w:pPr>
      <w:spacing w:before="160"/>
      <w:jc w:val="center"/>
    </w:pPr>
    <w:rPr>
      <w:i/>
      <w:iCs/>
      <w:color w:val="404040" w:themeColor="text1" w:themeTint="BF"/>
    </w:rPr>
  </w:style>
  <w:style w:type="character" w:customStyle="1" w:styleId="QuoteChar">
    <w:name w:val="Quote Char"/>
    <w:basedOn w:val="DefaultParagraphFont"/>
    <w:link w:val="Quote"/>
    <w:uiPriority w:val="29"/>
    <w:rsid w:val="00FC0F5E"/>
    <w:rPr>
      <w:i/>
      <w:iCs/>
      <w:color w:val="404040" w:themeColor="text1" w:themeTint="BF"/>
    </w:rPr>
  </w:style>
  <w:style w:type="paragraph" w:styleId="ListParagraph">
    <w:name w:val="List Paragraph"/>
    <w:basedOn w:val="Normal"/>
    <w:uiPriority w:val="34"/>
    <w:qFormat/>
    <w:rsid w:val="00FC0F5E"/>
    <w:pPr>
      <w:ind w:left="720"/>
      <w:contextualSpacing/>
    </w:pPr>
  </w:style>
  <w:style w:type="character" w:styleId="IntenseEmphasis">
    <w:name w:val="Intense Emphasis"/>
    <w:basedOn w:val="DefaultParagraphFont"/>
    <w:uiPriority w:val="21"/>
    <w:qFormat/>
    <w:rsid w:val="00FC0F5E"/>
    <w:rPr>
      <w:i/>
      <w:iCs/>
      <w:color w:val="0F4761" w:themeColor="accent1" w:themeShade="BF"/>
    </w:rPr>
  </w:style>
  <w:style w:type="paragraph" w:styleId="IntenseQuote">
    <w:name w:val="Intense Quote"/>
    <w:basedOn w:val="Normal"/>
    <w:next w:val="Normal"/>
    <w:link w:val="IntenseQuoteChar"/>
    <w:uiPriority w:val="30"/>
    <w:qFormat/>
    <w:rsid w:val="00FC0F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F5E"/>
    <w:rPr>
      <w:i/>
      <w:iCs/>
      <w:color w:val="0F4761" w:themeColor="accent1" w:themeShade="BF"/>
    </w:rPr>
  </w:style>
  <w:style w:type="character" w:styleId="IntenseReference">
    <w:name w:val="Intense Reference"/>
    <w:basedOn w:val="DefaultParagraphFont"/>
    <w:uiPriority w:val="32"/>
    <w:qFormat/>
    <w:rsid w:val="00FC0F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1484</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Fieldwick</dc:creator>
  <cp:keywords/>
  <dc:description/>
  <cp:lastModifiedBy>Julian Fieldwick</cp:lastModifiedBy>
  <cp:revision>1</cp:revision>
  <dcterms:created xsi:type="dcterms:W3CDTF">2025-03-17T16:34:00Z</dcterms:created>
  <dcterms:modified xsi:type="dcterms:W3CDTF">2025-03-17T16:35:00Z</dcterms:modified>
</cp:coreProperties>
</file>