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AD928" w14:textId="3C1081C7" w:rsidR="0044102B" w:rsidRPr="00DB1F36" w:rsidRDefault="00893591" w:rsidP="00EA6FDD">
      <w:pPr>
        <w:jc w:val="center"/>
        <w:rPr>
          <w:rFonts w:ascii="Letter-join Print Plus 3" w:hAnsi="Letter-join Print Plus 3" w:cstheme="majorHAnsi"/>
          <w:sz w:val="24"/>
          <w:szCs w:val="24"/>
          <w:u w:val="single"/>
          <w:lang w:val="en-US"/>
        </w:rPr>
      </w:pPr>
      <w:r w:rsidRPr="00DB1F36">
        <w:rPr>
          <w:rFonts w:ascii="Letter-join Print Plus 3" w:hAnsi="Letter-join Print Plus 3" w:cstheme="majorHAnsi"/>
          <w:sz w:val="24"/>
          <w:szCs w:val="24"/>
          <w:u w:val="single"/>
          <w:lang w:val="en-US"/>
        </w:rPr>
        <w:t>Year 1</w:t>
      </w:r>
      <w:r w:rsidR="00840440" w:rsidRPr="00DB1F36">
        <w:rPr>
          <w:rFonts w:ascii="Letter-join Print Plus 3" w:hAnsi="Letter-join Print Plus 3" w:cstheme="majorHAnsi"/>
          <w:sz w:val="24"/>
          <w:szCs w:val="24"/>
          <w:u w:val="single"/>
          <w:lang w:val="en-US"/>
        </w:rPr>
        <w:t xml:space="preserve"> Cygnet Class  </w:t>
      </w:r>
      <w:r w:rsidRPr="00DB1F36">
        <w:rPr>
          <w:rFonts w:ascii="Letter-join Print Plus 3" w:hAnsi="Letter-join Print Plus 3" w:cstheme="majorHAnsi"/>
          <w:sz w:val="24"/>
          <w:szCs w:val="24"/>
          <w:u w:val="single"/>
          <w:lang w:val="en-US"/>
        </w:rPr>
        <w:t xml:space="preserve"> Autumn 2 Newsletter.</w:t>
      </w:r>
    </w:p>
    <w:p w14:paraId="18B9D349" w14:textId="5FD16550" w:rsidR="00893591" w:rsidRPr="00DB1F36" w:rsidRDefault="00893591">
      <w:pPr>
        <w:rPr>
          <w:rFonts w:ascii="Letter-join Print Plus 3" w:hAnsi="Letter-join Print Plus 3" w:cstheme="majorHAnsi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>This half term the topic is “Who</w:t>
      </w:r>
      <w:r w:rsidR="00AE643D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has</w:t>
      </w: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put their footprints in space?”</w:t>
      </w:r>
    </w:p>
    <w:p w14:paraId="66778BC1" w14:textId="13394D33" w:rsidR="00840440" w:rsidRPr="00DB1F36" w:rsidRDefault="00893591">
      <w:pPr>
        <w:rPr>
          <w:rFonts w:ascii="Letter-join Print Plus 3" w:hAnsi="Letter-join Print Plus 3" w:cstheme="majorHAnsi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>Below are some of the learning and activities we will be doing.</w:t>
      </w:r>
    </w:p>
    <w:p w14:paraId="2DA9C6F3" w14:textId="1E856DD7" w:rsidR="00893591" w:rsidRPr="00DB1F36" w:rsidRDefault="0034449D">
      <w:pPr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In English we will be using a variety of Fiction and Nonfiction books to help us find out about Famous journeys into s</w:t>
      </w:r>
      <w:r w:rsidR="00EA6FDD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pace. 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The story Goodnight Spaceman will be used to </w:t>
      </w:r>
      <w:r w:rsidR="0049536D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develop the correct use of full stops and question marks by 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creat</w:t>
      </w:r>
      <w:r w:rsidR="0049536D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ing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 questions and answers for astronaut Tim Peake.  O</w:t>
      </w:r>
      <w:r w:rsidR="00132F54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ther stories will include Alien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s love underpant</w:t>
      </w:r>
      <w:r w:rsidR="00A313B6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s and Whatever Next. 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We will be working on blending and segmenting</w:t>
      </w:r>
      <w:r w:rsidR="0049536D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 sounds to read and spell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 simp</w:t>
      </w:r>
      <w:r w:rsidR="00A57D52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>le words and identifying real and</w:t>
      </w:r>
      <w:r w:rsidR="00893591" w:rsidRPr="00DB1F36">
        <w:rPr>
          <w:rFonts w:ascii="Letter-join Print Plus 3" w:hAnsi="Letter-join Print Plus 3" w:cstheme="majorHAnsi"/>
          <w:color w:val="FF0000"/>
          <w:sz w:val="24"/>
          <w:szCs w:val="24"/>
          <w:lang w:val="en-US"/>
        </w:rPr>
        <w:t xml:space="preserve"> alien words.</w:t>
      </w:r>
    </w:p>
    <w:p w14:paraId="32E65B7C" w14:textId="13798631" w:rsidR="00893591" w:rsidRPr="00DB1F36" w:rsidRDefault="00EB78E0">
      <w:pPr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</w:pPr>
      <w:r w:rsidRPr="00DB1F36">
        <w:rPr>
          <w:rFonts w:ascii="Letter-join Print Plus 3" w:hAnsi="Letter-join Print Plus 3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51BC712B" wp14:editId="1B3452C9">
            <wp:simplePos x="0" y="0"/>
            <wp:positionH relativeFrom="margin">
              <wp:posOffset>5067300</wp:posOffset>
            </wp:positionH>
            <wp:positionV relativeFrom="paragraph">
              <wp:posOffset>225425</wp:posOffset>
            </wp:positionV>
            <wp:extent cx="952500" cy="710565"/>
            <wp:effectExtent l="0" t="0" r="0" b="0"/>
            <wp:wrapTight wrapText="bothSides">
              <wp:wrapPolygon edited="0">
                <wp:start x="0" y="0"/>
                <wp:lineTo x="0" y="20847"/>
                <wp:lineTo x="21168" y="20847"/>
                <wp:lineTo x="2116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CCE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This half term the </w:t>
      </w:r>
      <w:proofErr w:type="spellStart"/>
      <w:r w:rsidR="00387CCE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>M</w:t>
      </w:r>
      <w:r w:rsidR="00BD425E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>aths</w:t>
      </w:r>
      <w:proofErr w:type="spellEnd"/>
      <w:r w:rsidR="00BD425E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focus</w:t>
      </w:r>
      <w:r w:rsidR="007E7E2C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will be solving addition and subtraction problems. We will also be learning to </w:t>
      </w:r>
      <w:proofErr w:type="spellStart"/>
      <w:r w:rsidR="007E7E2C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>recognise</w:t>
      </w:r>
      <w:proofErr w:type="spellEnd"/>
      <w:r w:rsidR="007E7E2C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and name</w:t>
      </w:r>
      <w:r w:rsidR="00BD425E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2D and</w:t>
      </w:r>
      <w:r w:rsidR="007E7E2C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3D shapes.</w:t>
      </w:r>
      <w:r w:rsidR="00EA6FDD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 xml:space="preserve"> We will also be </w:t>
      </w:r>
      <w:r w:rsidR="00A313B6" w:rsidRPr="00DB1F36">
        <w:rPr>
          <w:rFonts w:ascii="Letter-join Print Plus 3" w:hAnsi="Letter-join Print Plus 3" w:cstheme="majorHAnsi"/>
          <w:color w:val="002060"/>
          <w:sz w:val="24"/>
          <w:szCs w:val="24"/>
          <w:lang w:val="en-US"/>
        </w:rPr>
        <w:t>counting in 10’s 2’s and 5’s up to 100.</w:t>
      </w:r>
    </w:p>
    <w:p w14:paraId="4A5073C5" w14:textId="3EDAF904" w:rsidR="00EB78E0" w:rsidRPr="00DB1F36" w:rsidRDefault="00084D7A">
      <w:pPr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The </w:t>
      </w:r>
      <w:r w:rsidR="0049536D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>focus</w:t>
      </w:r>
      <w:r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 in H</w:t>
      </w:r>
      <w:r w:rsidR="00B8553F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>istory is looking at</w:t>
      </w:r>
      <w:r w:rsidR="007E7E2C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 Famous Astronauts</w:t>
      </w:r>
      <w:r w:rsidR="003A73AB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 including</w:t>
      </w:r>
      <w:r w:rsidR="007E7E2C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 Tim Peaks, Neil </w:t>
      </w:r>
      <w:r w:rsidR="001E44FD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>Armstrong,</w:t>
      </w:r>
      <w:r w:rsidR="007E7E2C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 xml:space="preserve"> and Helen Sharman</w:t>
      </w:r>
      <w:r w:rsidR="0049536D" w:rsidRPr="00DB1F36">
        <w:rPr>
          <w:rFonts w:ascii="Letter-join Print Plus 3" w:hAnsi="Letter-join Print Plus 3" w:cstheme="majorHAnsi"/>
          <w:color w:val="FFC000"/>
          <w:sz w:val="24"/>
          <w:szCs w:val="24"/>
          <w:lang w:val="en-US"/>
        </w:rPr>
        <w:t>.</w:t>
      </w:r>
    </w:p>
    <w:p w14:paraId="0B763099" w14:textId="237F3A27" w:rsidR="00EB78E0" w:rsidRPr="00DB1F36" w:rsidRDefault="00840440">
      <w:pPr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81F4CBD" wp14:editId="65F952C6">
            <wp:simplePos x="0" y="0"/>
            <wp:positionH relativeFrom="margin">
              <wp:align>left</wp:align>
            </wp:positionH>
            <wp:positionV relativeFrom="paragraph">
              <wp:posOffset>99695</wp:posOffset>
            </wp:positionV>
            <wp:extent cx="723900" cy="7956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D7A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In S</w:t>
      </w:r>
      <w:r w:rsidR="00BE00EC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cience we will be looking at different materials</w:t>
      </w:r>
      <w:r w:rsidR="00485CC7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, what objects are made from and describing properties of materials.</w:t>
      </w:r>
      <w:r w:rsidR="00BE00EC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 xml:space="preserve">  We will also b</w:t>
      </w:r>
      <w:r w:rsidR="00CD0621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e making our own rockets</w:t>
      </w:r>
      <w:r w:rsidR="00387CCE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 xml:space="preserve"> and testing how far each </w:t>
      </w:r>
      <w:r w:rsidR="00BE00EC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will travel.</w:t>
      </w:r>
    </w:p>
    <w:p w14:paraId="404CF3D1" w14:textId="46A5CCA7" w:rsidR="00CB28D1" w:rsidRPr="00DB1F36" w:rsidRDefault="00CB28D1">
      <w:pPr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 xml:space="preserve">In </w:t>
      </w:r>
      <w:r w:rsidR="00274AF2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d</w:t>
      </w:r>
      <w:r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 xml:space="preserve">esign and </w:t>
      </w:r>
      <w:r w:rsidR="00274AF2"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>technology,</w:t>
      </w:r>
      <w:r w:rsidRPr="00DB1F36">
        <w:rPr>
          <w:rFonts w:ascii="Letter-join Print Plus 3" w:hAnsi="Letter-join Print Plus 3" w:cstheme="majorHAnsi"/>
          <w:color w:val="00B050"/>
          <w:sz w:val="24"/>
          <w:szCs w:val="24"/>
          <w:lang w:val="en-US"/>
        </w:rPr>
        <w:t xml:space="preserve"> we will be learning how to strengthen and join materials, using flange and slot methods.</w:t>
      </w:r>
    </w:p>
    <w:p w14:paraId="25BFD736" w14:textId="348F71A0" w:rsidR="0078601D" w:rsidRPr="00DB1F36" w:rsidRDefault="00840440">
      <w:pPr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</w:pPr>
      <w:r w:rsidRPr="00DB1F36">
        <w:rPr>
          <w:rFonts w:ascii="Letter-join Print Plus 3" w:hAnsi="Letter-join Print Plus 3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24830C26" wp14:editId="6822649B">
            <wp:simplePos x="0" y="0"/>
            <wp:positionH relativeFrom="margin">
              <wp:align>left</wp:align>
            </wp:positionH>
            <wp:positionV relativeFrom="paragraph">
              <wp:posOffset>130810</wp:posOffset>
            </wp:positionV>
            <wp:extent cx="647700" cy="791845"/>
            <wp:effectExtent l="0" t="0" r="0" b="8255"/>
            <wp:wrapTight wrapText="bothSides">
              <wp:wrapPolygon edited="0">
                <wp:start x="0" y="0"/>
                <wp:lineTo x="0" y="21306"/>
                <wp:lineTo x="20965" y="21306"/>
                <wp:lineTo x="209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63" cy="79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01D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In RE we </w:t>
      </w:r>
      <w:r w:rsidR="00000DB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will be </w:t>
      </w:r>
      <w:r w:rsidR="003A73AB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learning about how and why people celebrate </w:t>
      </w:r>
      <w:r w:rsidR="00485CC7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Christmas</w:t>
      </w:r>
      <w:r w:rsidR="003A73AB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and Diwali.</w:t>
      </w:r>
      <w:r w:rsidR="00EA6FDD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We</w:t>
      </w:r>
      <w:r w:rsidR="00274AF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dnesday 29</w:t>
      </w:r>
      <w:r w:rsidR="00274AF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vertAlign w:val="superscript"/>
          <w:lang w:val="en-US"/>
        </w:rPr>
        <w:t>th</w:t>
      </w:r>
      <w:r w:rsidR="00274AF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November we </w:t>
      </w:r>
      <w:r w:rsidR="00EA6FDD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wil</w:t>
      </w:r>
      <w:r w:rsidR="003A73AB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l </w:t>
      </w:r>
      <w:r w:rsidR="0078601D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be visiting the local church to find out</w:t>
      </w:r>
      <w:r w:rsidR="00FD7999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about </w:t>
      </w:r>
      <w:r w:rsidR="00274AF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how and why </w:t>
      </w:r>
      <w:r w:rsidR="00FD7999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Christingle</w:t>
      </w:r>
      <w:r w:rsidR="00274AF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is celebrated</w:t>
      </w:r>
      <w:r w:rsidR="00FD7999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.</w:t>
      </w:r>
      <w:r w:rsidR="0078601D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</w:t>
      </w:r>
    </w:p>
    <w:p w14:paraId="5B8C7367" w14:textId="45D9FC79" w:rsidR="00574989" w:rsidRPr="00DB1F36" w:rsidRDefault="00000DB2">
      <w:pPr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 xml:space="preserve">This half term </w:t>
      </w:r>
      <w:r w:rsidRPr="00DB1F36">
        <w:rPr>
          <w:rFonts w:ascii="Letter-join Print Plus 3" w:hAnsi="Letter-join Print Plus 3" w:cstheme="majorHAnsi"/>
          <w:b/>
          <w:color w:val="0070C0"/>
          <w:sz w:val="24"/>
          <w:szCs w:val="24"/>
          <w:lang w:val="en-US"/>
        </w:rPr>
        <w:t>PE will be</w:t>
      </w:r>
      <w:r w:rsidR="00F40EC8" w:rsidRPr="00DB1F36">
        <w:rPr>
          <w:rFonts w:ascii="Letter-join Print Plus 3" w:hAnsi="Letter-join Print Plus 3" w:cstheme="majorHAnsi"/>
          <w:b/>
          <w:color w:val="0070C0"/>
          <w:sz w:val="24"/>
          <w:szCs w:val="24"/>
          <w:lang w:val="en-US"/>
        </w:rPr>
        <w:t xml:space="preserve"> on </w:t>
      </w:r>
      <w:r w:rsidRPr="00DB1F36">
        <w:rPr>
          <w:rFonts w:ascii="Letter-join Print Plus 3" w:hAnsi="Letter-join Print Plus 3" w:cstheme="majorHAnsi"/>
          <w:b/>
          <w:color w:val="0070C0"/>
          <w:sz w:val="24"/>
          <w:szCs w:val="24"/>
          <w:lang w:val="en-US"/>
        </w:rPr>
        <w:t>Tuesday and Wednesday</w:t>
      </w:r>
      <w:r w:rsidR="00FD7999" w:rsidRPr="00DB1F36">
        <w:rPr>
          <w:rFonts w:ascii="Letter-join Print Plus 3" w:hAnsi="Letter-join Print Plus 3" w:cstheme="majorHAnsi"/>
          <w:b/>
          <w:color w:val="0070C0"/>
          <w:sz w:val="24"/>
          <w:szCs w:val="24"/>
          <w:lang w:val="en-US"/>
        </w:rPr>
        <w:t>.</w:t>
      </w:r>
      <w:r w:rsidR="003A73AB" w:rsidRPr="00DB1F36">
        <w:rPr>
          <w:rFonts w:ascii="Letter-join Print Plus 3" w:hAnsi="Letter-join Print Plus 3" w:cstheme="majorHAnsi"/>
          <w:b/>
          <w:color w:val="0070C0"/>
          <w:sz w:val="24"/>
          <w:szCs w:val="24"/>
          <w:lang w:val="en-US"/>
        </w:rPr>
        <w:t xml:space="preserve"> </w:t>
      </w:r>
      <w:r w:rsidR="003A73AB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 xml:space="preserve">The aim of movement sessions is to </w:t>
      </w:r>
      <w:r w:rsidR="00274AF2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>develop, balance</w:t>
      </w:r>
      <w:r w:rsidR="003A73AB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>, coordination and build a strong core</w:t>
      </w:r>
      <w:r w:rsidR="00274AF2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>.</w:t>
      </w:r>
      <w:r w:rsidR="001107B4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 xml:space="preserve"> </w:t>
      </w:r>
      <w:r w:rsidR="00BD425E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 xml:space="preserve"> We will als</w:t>
      </w:r>
      <w:r w:rsidR="003A73AB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 xml:space="preserve">o be learning to work together as a team and learn new </w:t>
      </w:r>
      <w:r w:rsidR="00BD425E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>games. P</w:t>
      </w:r>
      <w:r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>lease note</w:t>
      </w:r>
      <w:r w:rsidR="0049536D" w:rsidRPr="00DB1F36">
        <w:rPr>
          <w:rFonts w:ascii="Letter-join Print Plus 3" w:hAnsi="Letter-join Print Plus 3" w:cstheme="majorHAnsi"/>
          <w:bCs/>
          <w:color w:val="0070C0"/>
          <w:sz w:val="24"/>
          <w:szCs w:val="24"/>
          <w:lang w:val="en-US"/>
        </w:rPr>
        <w:t xml:space="preserve"> some PE</w:t>
      </w:r>
      <w:r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 xml:space="preserve"> sessions will be outdoors so please</w:t>
      </w:r>
      <w:r w:rsidR="001107B4"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>,</w:t>
      </w:r>
      <w:r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 xml:space="preserve"> ensure your child is wearing warm PE clothes</w:t>
      </w:r>
      <w:r w:rsidR="00574989"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 xml:space="preserve"> and earrings are removed.</w:t>
      </w:r>
    </w:p>
    <w:p w14:paraId="4E01546D" w14:textId="47AC7CBE" w:rsidR="00840440" w:rsidRPr="00DB1F36" w:rsidRDefault="00840440">
      <w:pPr>
        <w:rPr>
          <w:rFonts w:ascii="Letter-join Print Plus 3" w:hAnsi="Letter-join Print Plus 3" w:cstheme="majorHAnsi"/>
          <w:color w:val="7030A0"/>
          <w:sz w:val="24"/>
          <w:szCs w:val="24"/>
          <w:u w:val="single"/>
          <w:lang w:val="en-US"/>
        </w:rPr>
      </w:pPr>
      <w:r w:rsidRPr="00DB1F36">
        <w:rPr>
          <w:rFonts w:ascii="Letter-join Print Plus 3" w:hAnsi="Letter-join Print Plus 3" w:cstheme="majorHAnsi"/>
          <w:noProof/>
          <w:color w:val="7030A0"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1674DF28" wp14:editId="5A86F882">
            <wp:simplePos x="0" y="0"/>
            <wp:positionH relativeFrom="column">
              <wp:posOffset>5013960</wp:posOffset>
            </wp:positionH>
            <wp:positionV relativeFrom="paragraph">
              <wp:posOffset>8255</wp:posOffset>
            </wp:positionV>
            <wp:extent cx="965200" cy="487680"/>
            <wp:effectExtent l="0" t="0" r="6350" b="7620"/>
            <wp:wrapTight wrapText="bothSides">
              <wp:wrapPolygon edited="0">
                <wp:start x="0" y="0"/>
                <wp:lineTo x="0" y="21094"/>
                <wp:lineTo x="21316" y="21094"/>
                <wp:lineTo x="213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3A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T</w:t>
      </w:r>
      <w:r w:rsidR="008A77D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he </w:t>
      </w:r>
      <w:r w:rsidR="003A73A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new homework</w:t>
      </w:r>
      <w:r w:rsidR="008A77D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 </w:t>
      </w:r>
      <w:r w:rsidR="003A73A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c</w:t>
      </w:r>
      <w:r w:rsidR="008A77D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hallenge</w:t>
      </w:r>
      <w:r w:rsidR="00F40EC8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s</w:t>
      </w:r>
      <w:r w:rsidR="003A73A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 are on the reverse of this letter.  Please aim to read at least three times a week at home. All children reading three or more times a week get a raffle ticket </w:t>
      </w:r>
      <w:r w:rsidR="00CB28D1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>and</w:t>
      </w:r>
      <w:r w:rsidR="003A73AB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 enter the book</w:t>
      </w:r>
      <w:r w:rsidR="00CB28D1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 machine draw.</w:t>
      </w:r>
      <w:r w:rsidR="00A278B8" w:rsidRPr="00DB1F36">
        <w:rPr>
          <w:rFonts w:ascii="Letter-join Print Plus 3" w:hAnsi="Letter-join Print Plus 3" w:cstheme="majorHAnsi"/>
          <w:color w:val="7030A0"/>
          <w:sz w:val="24"/>
          <w:szCs w:val="24"/>
          <w:lang w:val="en-US"/>
        </w:rPr>
        <w:t xml:space="preserve"> </w:t>
      </w:r>
    </w:p>
    <w:p w14:paraId="3C28CE19" w14:textId="19FFA83F" w:rsidR="00971986" w:rsidRPr="00DB1F36" w:rsidRDefault="00A278B8" w:rsidP="00840440">
      <w:pPr>
        <w:rPr>
          <w:rFonts w:ascii="Letter-join Print Plus 3" w:hAnsi="Letter-join Print Plus 3" w:cstheme="majorHAnsi"/>
          <w:b/>
          <w:bCs/>
          <w:color w:val="7030A0"/>
          <w:sz w:val="24"/>
          <w:szCs w:val="24"/>
          <w:u w:val="single"/>
          <w:lang w:val="en-US"/>
        </w:rPr>
      </w:pP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>Any Questions please ask</w:t>
      </w:r>
      <w:r w:rsidR="00840440" w:rsidRPr="00DB1F36">
        <w:rPr>
          <w:rFonts w:ascii="Letter-join Print Plus 3" w:hAnsi="Letter-join Print Plus 3" w:cstheme="majorHAnsi"/>
          <w:color w:val="0070C0"/>
          <w:sz w:val="24"/>
          <w:szCs w:val="24"/>
          <w:lang w:val="en-US"/>
        </w:rPr>
        <w:t xml:space="preserve">   </w:t>
      </w:r>
      <w:r w:rsidR="00485CC7" w:rsidRPr="00DB1F36">
        <w:rPr>
          <w:rFonts w:ascii="Letter-join Print Plus 3" w:hAnsi="Letter-join Print Plus 3" w:cstheme="majorHAnsi"/>
          <w:sz w:val="24"/>
          <w:szCs w:val="24"/>
          <w:lang w:val="en-US"/>
        </w:rPr>
        <w:t>Mrs.</w:t>
      </w:r>
      <w:r w:rsidR="00FD7999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</w:t>
      </w:r>
      <w:r w:rsidR="0049536D" w:rsidRPr="00DB1F36">
        <w:rPr>
          <w:rFonts w:ascii="Letter-join Print Plus 3" w:hAnsi="Letter-join Print Plus 3" w:cstheme="majorHAnsi"/>
          <w:sz w:val="24"/>
          <w:szCs w:val="24"/>
          <w:lang w:val="en-US"/>
        </w:rPr>
        <w:t>Smoczyk,</w:t>
      </w:r>
      <w:r w:rsidR="003A73AB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</w:t>
      </w:r>
      <w:proofErr w:type="spellStart"/>
      <w:r w:rsidR="003A73AB" w:rsidRPr="00DB1F36">
        <w:rPr>
          <w:rFonts w:ascii="Letter-join Print Plus 3" w:hAnsi="Letter-join Print Plus 3" w:cstheme="majorHAnsi"/>
          <w:sz w:val="24"/>
          <w:szCs w:val="24"/>
          <w:lang w:val="en-US"/>
        </w:rPr>
        <w:t>Mrs</w:t>
      </w:r>
      <w:proofErr w:type="spellEnd"/>
      <w:r w:rsidR="003A73AB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lamb</w:t>
      </w:r>
      <w:r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</w:t>
      </w:r>
      <w:r w:rsidR="00485CC7" w:rsidRPr="00DB1F36">
        <w:rPr>
          <w:rFonts w:ascii="Letter-join Print Plus 3" w:hAnsi="Letter-join Print Plus 3" w:cstheme="majorHAnsi"/>
          <w:sz w:val="24"/>
          <w:szCs w:val="24"/>
          <w:lang w:val="en-US"/>
        </w:rPr>
        <w:t>Mrs.</w:t>
      </w:r>
      <w:r w:rsidR="00971986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Toon</w:t>
      </w:r>
      <w:r w:rsidR="00485CC7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 and M</w:t>
      </w:r>
      <w:r w:rsidR="008D6B6A" w:rsidRPr="00DB1F36">
        <w:rPr>
          <w:rFonts w:ascii="Letter-join Print Plus 3" w:hAnsi="Letter-join Print Plus 3" w:cstheme="majorHAnsi"/>
          <w:sz w:val="24"/>
          <w:szCs w:val="24"/>
          <w:lang w:val="en-US"/>
        </w:rPr>
        <w:t xml:space="preserve">iss </w:t>
      </w:r>
      <w:proofErr w:type="spellStart"/>
      <w:r w:rsidR="00485CC7" w:rsidRPr="00DB1F36">
        <w:rPr>
          <w:rFonts w:ascii="Letter-join Print Plus 3" w:hAnsi="Letter-join Print Plus 3" w:cstheme="majorHAnsi"/>
          <w:sz w:val="24"/>
          <w:szCs w:val="24"/>
          <w:lang w:val="en-US"/>
        </w:rPr>
        <w:t>E</w:t>
      </w:r>
      <w:r w:rsidR="008D6B6A" w:rsidRPr="00DB1F36">
        <w:rPr>
          <w:rFonts w:ascii="Letter-join Print Plus 3" w:hAnsi="Letter-join Print Plus 3" w:cstheme="majorHAnsi"/>
          <w:sz w:val="24"/>
          <w:szCs w:val="24"/>
          <w:lang w:val="en-US"/>
        </w:rPr>
        <w:t>yley</w:t>
      </w:r>
      <w:proofErr w:type="spellEnd"/>
    </w:p>
    <w:p w14:paraId="3E533F99" w14:textId="5FEE724F" w:rsidR="00DB1F36" w:rsidRPr="00DB1F36" w:rsidRDefault="00AE643D" w:rsidP="00084D7A">
      <w:pPr>
        <w:tabs>
          <w:tab w:val="left" w:pos="3744"/>
        </w:tabs>
        <w:rPr>
          <w:rFonts w:ascii="Letter-join Print Plus 3" w:hAnsi="Letter-join Print Plus 3" w:cstheme="majorHAnsi"/>
          <w:b/>
          <w:bCs/>
          <w:sz w:val="24"/>
          <w:szCs w:val="24"/>
          <w:lang w:val="en-US"/>
        </w:rPr>
      </w:pPr>
      <w:hyperlink r:id="rId10" w:history="1">
        <w:r w:rsidR="00DB1F36" w:rsidRPr="00DB1F36">
          <w:rPr>
            <w:rStyle w:val="Hyperlink"/>
            <w:rFonts w:ascii="Letter-join Print Plus 3" w:hAnsi="Letter-join Print Plus 3" w:cstheme="majorHAnsi"/>
            <w:b/>
            <w:bCs/>
            <w:sz w:val="24"/>
            <w:szCs w:val="24"/>
            <w:lang w:val="en-US"/>
          </w:rPr>
          <w:t>lsmoczyk@intakefarm.notts.sch.uk</w:t>
        </w:r>
      </w:hyperlink>
    </w:p>
    <w:p w14:paraId="0477657C" w14:textId="383CC99B" w:rsidR="00A278B8" w:rsidRPr="00DB1F36" w:rsidRDefault="00DB1F36" w:rsidP="00084D7A">
      <w:pPr>
        <w:tabs>
          <w:tab w:val="left" w:pos="3744"/>
        </w:tabs>
        <w:rPr>
          <w:rFonts w:ascii="Letter-join Print Plus 3" w:hAnsi="Letter-join Print Plus 3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DB1F36">
        <w:rPr>
          <w:rFonts w:ascii="Letter-join Print Plus 3" w:hAnsi="Letter-join Print Plus 3" w:cstheme="majorHAnsi"/>
          <w:b/>
          <w:bCs/>
          <w:color w:val="0070C0"/>
          <w:sz w:val="24"/>
          <w:szCs w:val="24"/>
          <w:u w:val="single"/>
          <w:lang w:val="en-US"/>
        </w:rPr>
        <w:t>lisal@intakefarm.notts.sch.uk</w:t>
      </w:r>
      <w:r w:rsidR="00FD7999" w:rsidRPr="00DB1F36">
        <w:rPr>
          <w:rFonts w:ascii="Letter-join Print Plus 3" w:hAnsi="Letter-join Print Plus 3" w:cstheme="majorHAnsi"/>
          <w:b/>
          <w:bCs/>
          <w:color w:val="0070C0"/>
          <w:sz w:val="24"/>
          <w:szCs w:val="24"/>
          <w:u w:val="single"/>
          <w:lang w:val="en-US"/>
        </w:rPr>
        <w:t xml:space="preserve"> </w:t>
      </w:r>
    </w:p>
    <w:p w14:paraId="737CF5B3" w14:textId="77777777" w:rsidR="001107B4" w:rsidRPr="00DB1F36" w:rsidRDefault="001107B4" w:rsidP="00084D7A">
      <w:pPr>
        <w:tabs>
          <w:tab w:val="left" w:pos="3744"/>
        </w:tabs>
        <w:rPr>
          <w:rFonts w:ascii="Letter-join Print Plus 3" w:hAnsi="Letter-join Print Plus 3"/>
          <w:sz w:val="24"/>
          <w:szCs w:val="24"/>
          <w:lang w:val="en-US"/>
        </w:rPr>
      </w:pPr>
    </w:p>
    <w:p w14:paraId="1BEAC1F3" w14:textId="77777777" w:rsidR="001107B4" w:rsidRPr="00DB1F36" w:rsidRDefault="001107B4" w:rsidP="00084D7A">
      <w:pPr>
        <w:tabs>
          <w:tab w:val="left" w:pos="3744"/>
        </w:tabs>
        <w:rPr>
          <w:rFonts w:ascii="Letter-join Print Plus 3" w:hAnsi="Letter-join Print Plus 3"/>
          <w:color w:val="0070C0"/>
          <w:sz w:val="24"/>
          <w:szCs w:val="24"/>
          <w:lang w:val="en-US"/>
        </w:rPr>
      </w:pPr>
    </w:p>
    <w:sectPr w:rsidR="001107B4" w:rsidRPr="00DB1F36" w:rsidSect="00840440">
      <w:headerReference w:type="default" r:id="rId11"/>
      <w:footerReference w:type="default" r:id="rId12"/>
      <w:pgSz w:w="11906" w:h="16838"/>
      <w:pgMar w:top="1440" w:right="1080" w:bottom="1440" w:left="1080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2F2D3" w14:textId="77777777" w:rsidR="00971986" w:rsidRDefault="00971986" w:rsidP="00971986">
      <w:pPr>
        <w:spacing w:after="0" w:line="240" w:lineRule="auto"/>
      </w:pPr>
      <w:r>
        <w:separator/>
      </w:r>
    </w:p>
  </w:endnote>
  <w:endnote w:type="continuationSeparator" w:id="0">
    <w:p w14:paraId="426AABA7" w14:textId="77777777" w:rsidR="00971986" w:rsidRDefault="00971986" w:rsidP="00971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45DB" w14:textId="77777777" w:rsidR="00971986" w:rsidRDefault="00971986">
    <w:pPr>
      <w:pStyle w:val="Footer"/>
    </w:pPr>
    <w:r>
      <w:rPr>
        <w:noProof/>
        <w:lang w:eastAsia="en-GB"/>
      </w:rPr>
      <w:drawing>
        <wp:inline distT="0" distB="0" distL="0" distR="0" wp14:anchorId="0EF5F45D" wp14:editId="0CAC4C6F">
          <wp:extent cx="5731510" cy="793115"/>
          <wp:effectExtent l="0" t="0" r="2540" b="698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59F30" w14:textId="77777777" w:rsidR="00971986" w:rsidRDefault="00971986" w:rsidP="00971986">
      <w:pPr>
        <w:spacing w:after="0" w:line="240" w:lineRule="auto"/>
      </w:pPr>
      <w:r>
        <w:separator/>
      </w:r>
    </w:p>
  </w:footnote>
  <w:footnote w:type="continuationSeparator" w:id="0">
    <w:p w14:paraId="61920F49" w14:textId="77777777" w:rsidR="00971986" w:rsidRDefault="00971986" w:rsidP="00971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DC668" w14:textId="77777777" w:rsidR="00971986" w:rsidRDefault="00971986">
    <w:pPr>
      <w:pStyle w:val="Header"/>
    </w:pPr>
    <w:r>
      <w:rPr>
        <w:noProof/>
        <w:lang w:eastAsia="en-GB"/>
      </w:rPr>
      <w:drawing>
        <wp:inline distT="0" distB="0" distL="0" distR="0" wp14:anchorId="09E40112" wp14:editId="0B09B874">
          <wp:extent cx="693420" cy="637413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9601" cy="652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591"/>
    <w:rsid w:val="00000DB2"/>
    <w:rsid w:val="00084D7A"/>
    <w:rsid w:val="000A1D36"/>
    <w:rsid w:val="001107B4"/>
    <w:rsid w:val="00132F54"/>
    <w:rsid w:val="001847E4"/>
    <w:rsid w:val="001E44FD"/>
    <w:rsid w:val="00274AF2"/>
    <w:rsid w:val="0034449D"/>
    <w:rsid w:val="003551E6"/>
    <w:rsid w:val="00362878"/>
    <w:rsid w:val="00387CCE"/>
    <w:rsid w:val="003A73AB"/>
    <w:rsid w:val="0044102B"/>
    <w:rsid w:val="00485CC7"/>
    <w:rsid w:val="0049536D"/>
    <w:rsid w:val="00565E2F"/>
    <w:rsid w:val="00574989"/>
    <w:rsid w:val="00605794"/>
    <w:rsid w:val="00667EBD"/>
    <w:rsid w:val="0078601D"/>
    <w:rsid w:val="007E7E2C"/>
    <w:rsid w:val="00840440"/>
    <w:rsid w:val="00893591"/>
    <w:rsid w:val="008A77DB"/>
    <w:rsid w:val="008D6B6A"/>
    <w:rsid w:val="008F2CD6"/>
    <w:rsid w:val="00971986"/>
    <w:rsid w:val="00A278B8"/>
    <w:rsid w:val="00A313B6"/>
    <w:rsid w:val="00A57D52"/>
    <w:rsid w:val="00AE643D"/>
    <w:rsid w:val="00B8553F"/>
    <w:rsid w:val="00BD425E"/>
    <w:rsid w:val="00BE00EC"/>
    <w:rsid w:val="00CB28D1"/>
    <w:rsid w:val="00CD0621"/>
    <w:rsid w:val="00D966F2"/>
    <w:rsid w:val="00DB1F36"/>
    <w:rsid w:val="00EA511A"/>
    <w:rsid w:val="00EA6FDD"/>
    <w:rsid w:val="00EB78E0"/>
    <w:rsid w:val="00F40EC8"/>
    <w:rsid w:val="00F931FC"/>
    <w:rsid w:val="00FD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C81F0"/>
  <w15:chartTrackingRefBased/>
  <w15:docId w15:val="{1714FB45-06E9-446A-A6A8-EC43FCD9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986"/>
  </w:style>
  <w:style w:type="paragraph" w:styleId="Footer">
    <w:name w:val="footer"/>
    <w:basedOn w:val="Normal"/>
    <w:link w:val="FooterChar"/>
    <w:uiPriority w:val="99"/>
    <w:unhideWhenUsed/>
    <w:rsid w:val="00971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986"/>
  </w:style>
  <w:style w:type="paragraph" w:styleId="BalloonText">
    <w:name w:val="Balloon Text"/>
    <w:basedOn w:val="Normal"/>
    <w:link w:val="BalloonTextChar"/>
    <w:uiPriority w:val="99"/>
    <w:semiHidden/>
    <w:unhideWhenUsed/>
    <w:rsid w:val="00387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C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B1F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lsmoczyk@intakefarm.notts.sch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Smoczyk</dc:creator>
  <cp:keywords/>
  <dc:description/>
  <cp:lastModifiedBy>Lucy Smoczyk</cp:lastModifiedBy>
  <cp:revision>36</cp:revision>
  <cp:lastPrinted>2021-11-11T09:26:00Z</cp:lastPrinted>
  <dcterms:created xsi:type="dcterms:W3CDTF">2019-10-12T12:23:00Z</dcterms:created>
  <dcterms:modified xsi:type="dcterms:W3CDTF">2023-10-25T10:46:00Z</dcterms:modified>
</cp:coreProperties>
</file>