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WORK</w:t>
      </w:r>
      <w:bookmarkStart w:id="0" w:name="_GoBack"/>
      <w:bookmarkEnd w:id="0"/>
      <w:r w:rsidRPr="00C56999">
        <w:rPr>
          <w:sz w:val="36"/>
          <w:szCs w:val="36"/>
        </w:rPr>
        <w:t>ING IN PARTNERSHIP WITH PARENTS</w:t>
      </w:r>
    </w:p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Hi everyone.</w:t>
      </w:r>
    </w:p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Just a quick message before we break up for Christmas tomorrow.</w:t>
      </w:r>
    </w:p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For the New Year 2024, we are currently organising a couple of curriculum evenings for parents - to talk about our brilliant curriculum offer and to answer any questions you might have.</w:t>
      </w:r>
    </w:p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We are also going to offer an evening to talk about how safeguarding (and in particular online safeguarding) works at Intake.</w:t>
      </w:r>
    </w:p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These evenings will not be too long I promise! They will also provide the chance to catch up with parents and have a cuppa and a chat.</w:t>
      </w:r>
    </w:p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And talking of cuppas and chats, pre-Covid we used to operate a regular Cuppa and Chat Friday afternoon for parents and governors to be able to drop in and discuss hot school topics. That's something I fully intend to restart in 2024!</w:t>
      </w:r>
    </w:p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The Intake Team really do value our ongoing positive, two-way communication with parents, carers and families, and we want to build on our excellent practice.</w:t>
      </w:r>
    </w:p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I hope this piques your interest. I'm always interested in everybody's ideas, so let me know!</w:t>
      </w:r>
    </w:p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All the best,</w:t>
      </w:r>
    </w:p>
    <w:p w:rsidR="00C56999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t>Julian - Headteacher</w:t>
      </w:r>
    </w:p>
    <w:p w:rsidR="0078036C" w:rsidRPr="00C56999" w:rsidRDefault="00C56999" w:rsidP="00C56999">
      <w:pPr>
        <w:rPr>
          <w:sz w:val="36"/>
          <w:szCs w:val="36"/>
        </w:rPr>
      </w:pPr>
      <w:r w:rsidRPr="00C56999">
        <w:rPr>
          <w:sz w:val="36"/>
          <w:szCs w:val="36"/>
        </w:rPr>
        <w:lastRenderedPageBreak/>
        <w:t>Together, we can achieve anything!</w:t>
      </w:r>
    </w:p>
    <w:sectPr w:rsidR="0078036C" w:rsidRPr="00C569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999"/>
    <w:rsid w:val="0078036C"/>
    <w:rsid w:val="00C56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6FED5C-0700-4696-A741-C5DBBA84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Fieldwick</dc:creator>
  <cp:keywords/>
  <dc:description/>
  <cp:lastModifiedBy>Julian Fieldwick</cp:lastModifiedBy>
  <cp:revision>1</cp:revision>
  <dcterms:created xsi:type="dcterms:W3CDTF">2023-12-21T14:59:00Z</dcterms:created>
  <dcterms:modified xsi:type="dcterms:W3CDTF">2023-12-21T14:59:00Z</dcterms:modified>
</cp:coreProperties>
</file>